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0" w:rsidRDefault="00E81F20" w:rsidP="00E81F20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:rsidR="00E81F20" w:rsidRDefault="00E81F20" w:rsidP="00E81F20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IIS ROTH - PIAZZA SULIS </w:t>
      </w:r>
      <w:r w:rsidR="00DE1234">
        <w:rPr>
          <w:rFonts w:ascii="Calibri" w:hAnsi="Calibri" w:cs="Calibri"/>
          <w:sz w:val="24"/>
          <w:szCs w:val="24"/>
        </w:rPr>
        <w:t xml:space="preserve">IPSAR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IPIA</w:t>
      </w:r>
    </w:p>
    <w:p w:rsidR="00E81F20" w:rsidRDefault="00E81F20" w:rsidP="00353F78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 w:frame="1"/>
        </w:rPr>
      </w:pPr>
      <w:r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>
        <w:rPr>
          <w:rFonts w:ascii="Calibri" w:hAnsi="Calibri" w:cs="Calibri"/>
          <w:sz w:val="24"/>
          <w:szCs w:val="24"/>
        </w:rPr>
        <w:t>a.s.</w:t>
      </w:r>
      <w:proofErr w:type="spellEnd"/>
      <w:r>
        <w:rPr>
          <w:rFonts w:ascii="Calibri" w:hAnsi="Calibri" w:cs="Calibri"/>
          <w:sz w:val="24"/>
          <w:szCs w:val="24"/>
        </w:rPr>
        <w:t xml:space="preserve"> 2025/2026 alunno/a ______________</w:t>
      </w:r>
      <w:r w:rsidR="002046F5">
        <w:rPr>
          <w:rFonts w:ascii="Calibri" w:hAnsi="Calibri" w:cs="Calibri"/>
          <w:sz w:val="24"/>
          <w:szCs w:val="24"/>
        </w:rPr>
        <w:t>__</w:t>
      </w: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sottoscritti ____________________________ e ____________________________, genitori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E81F20" w:rsidRDefault="00E81F20" w:rsidP="00E81F20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RICHIEDONO</w:t>
      </w:r>
    </w:p>
    <w:p w:rsidR="00E81F20" w:rsidRDefault="00E81F20" w:rsidP="00E929F1">
      <w:pPr>
        <w:tabs>
          <w:tab w:val="left" w:pos="9540"/>
        </w:tabs>
        <w:spacing w:before="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che, per l’a.s. 2025/2026, sia confermato quale docente di sostegno del/la proprio/a figlio/a il/la docente _____________________________.</w:t>
      </w:r>
    </w:p>
    <w:p w:rsidR="00E81F20" w:rsidRDefault="00E81F20" w:rsidP="00E81F20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si producono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F20" w:rsidRDefault="00E81F20" w:rsidP="00E81F20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____________________</w:t>
      </w:r>
    </w:p>
    <w:p w:rsidR="00E81F20" w:rsidRDefault="00E81F20" w:rsidP="00E81F20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I genitori      </w:t>
      </w: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E81F20" w:rsidRDefault="00E81F20" w:rsidP="00E81F20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E81F20" w:rsidRDefault="00E81F20"/>
    <w:sectPr w:rsidR="00E81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7D"/>
    <w:rsid w:val="002046F5"/>
    <w:rsid w:val="00353F78"/>
    <w:rsid w:val="00CF4C60"/>
    <w:rsid w:val="00D62C7D"/>
    <w:rsid w:val="00DE1234"/>
    <w:rsid w:val="00E81F20"/>
    <w:rsid w:val="00E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8BDD"/>
  <w15:docId w15:val="{EBA97197-ED2B-4DBF-B776-29E7A158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F20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E81F20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E81F20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mariagraziella.donadu2023@outlook.it</dc:creator>
  <cp:keywords/>
  <dc:description/>
  <cp:lastModifiedBy>Utente Windows</cp:lastModifiedBy>
  <cp:revision>8</cp:revision>
  <cp:lastPrinted>2025-04-15T15:34:00Z</cp:lastPrinted>
  <dcterms:created xsi:type="dcterms:W3CDTF">2025-04-13T15:03:00Z</dcterms:created>
  <dcterms:modified xsi:type="dcterms:W3CDTF">2025-04-15T15:35:00Z</dcterms:modified>
</cp:coreProperties>
</file>