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DA742" w14:textId="663CBE41" w:rsidR="00FF368D" w:rsidRDefault="008C27E1" w:rsidP="00FF368D">
      <w:pPr>
        <w:pStyle w:val="Defaul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E6D75" wp14:editId="08B99F50">
            <wp:simplePos x="0" y="0"/>
            <wp:positionH relativeFrom="column">
              <wp:posOffset>3374708</wp:posOffset>
            </wp:positionH>
            <wp:positionV relativeFrom="paragraph">
              <wp:posOffset>146050</wp:posOffset>
            </wp:positionV>
            <wp:extent cx="2321560" cy="662305"/>
            <wp:effectExtent l="0" t="0" r="2540" b="0"/>
            <wp:wrapNone/>
            <wp:docPr id="1639283710" name="Immagine 1" descr="Immagine che contiene Carattere, simbol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83710" name="Immagine 1" descr="Immagine che contiene Carattere, simbolo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anchor distT="0" distB="0" distL="114300" distR="114300" simplePos="0" relativeHeight="251658240" behindDoc="1" locked="0" layoutInCell="1" allowOverlap="1" wp14:anchorId="25EC5C10" wp14:editId="308A2AF0">
            <wp:simplePos x="0" y="0"/>
            <wp:positionH relativeFrom="column">
              <wp:posOffset>2597676</wp:posOffset>
            </wp:positionH>
            <wp:positionV relativeFrom="paragraph">
              <wp:posOffset>142875</wp:posOffset>
            </wp:positionV>
            <wp:extent cx="658800" cy="666000"/>
            <wp:effectExtent l="0" t="0" r="1905" b="0"/>
            <wp:wrapNone/>
            <wp:docPr id="8" name="Immagine 8" descr="emb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embl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EE1B" w14:textId="7B2D2B60" w:rsidR="001F18A8" w:rsidRPr="008C27E1" w:rsidRDefault="008C27E1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i/>
          <w:iCs/>
          <w:sz w:val="42"/>
          <w:szCs w:val="42"/>
          <w:u w:color="000000"/>
        </w:rPr>
      </w:pPr>
      <w:bookmarkStart w:id="0" w:name="_heading=h.k3hb9x8zsilo" w:colFirst="0" w:colLast="0"/>
      <w:bookmarkEnd w:id="0"/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EF827D7" wp14:editId="0C660E53">
            <wp:simplePos x="0" y="0"/>
            <wp:positionH relativeFrom="column">
              <wp:posOffset>878840</wp:posOffset>
            </wp:positionH>
            <wp:positionV relativeFrom="paragraph">
              <wp:posOffset>15053</wp:posOffset>
            </wp:positionV>
            <wp:extent cx="1414462" cy="626120"/>
            <wp:effectExtent l="0" t="0" r="0" b="0"/>
            <wp:wrapNone/>
            <wp:docPr id="1404943712" name="Immagine 1" descr="Immagine che contiene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43712" name="Immagine 1" descr="Immagine che contiene Elementi grafici, grafic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62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A8" w:rsidRPr="008C27E1">
        <w:rPr>
          <w:rFonts w:eastAsia="Arial Unicode MS" w:cs="Arial Unicode MS"/>
          <w:b/>
          <w:bCs/>
          <w:i/>
          <w:iCs/>
          <w:sz w:val="42"/>
          <w:szCs w:val="42"/>
          <w:u w:color="000000"/>
        </w:rPr>
        <w:t xml:space="preserve">                         </w:t>
      </w:r>
    </w:p>
    <w:p w14:paraId="6593386B" w14:textId="77777777" w:rsidR="008C27E1" w:rsidRDefault="008C27E1" w:rsidP="008C27E1">
      <w:pPr>
        <w:tabs>
          <w:tab w:val="left" w:pos="708"/>
          <w:tab w:val="center" w:pos="4819"/>
          <w:tab w:val="right" w:pos="9638"/>
        </w:tabs>
        <w:spacing w:line="360" w:lineRule="auto"/>
        <w:jc w:val="center"/>
        <w:rPr>
          <w:rFonts w:eastAsia="Arial Unicode MS" w:cs="Arial Unicode MS"/>
          <w:b/>
          <w:bCs/>
          <w:sz w:val="38"/>
          <w:szCs w:val="38"/>
          <w:u w:color="000000"/>
        </w:rPr>
      </w:pPr>
    </w:p>
    <w:p w14:paraId="72224278" w14:textId="300436AA" w:rsidR="001F18A8" w:rsidRPr="008C27E1" w:rsidRDefault="001F18A8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sz w:val="36"/>
          <w:szCs w:val="36"/>
          <w:u w:color="000000"/>
        </w:rPr>
      </w:pPr>
      <w:r w:rsidRPr="008C27E1">
        <w:rPr>
          <w:rFonts w:eastAsia="Arial Unicode MS" w:cs="Arial Unicode MS"/>
          <w:b/>
          <w:bCs/>
          <w:sz w:val="36"/>
          <w:szCs w:val="36"/>
          <w:u w:color="000000"/>
        </w:rPr>
        <w:t>Istituto Istruzione Superiore Angelo Roth - Piazza Sulis</w:t>
      </w:r>
    </w:p>
    <w:p w14:paraId="275CEC6F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  <w:lang w:val="en-GB"/>
        </w:rPr>
      </w:pPr>
      <w:r w:rsidRPr="008904C6">
        <w:rPr>
          <w:rFonts w:eastAsia="Arial Unicode MS" w:cs="Arial Unicode MS"/>
          <w:u w:color="000000"/>
          <w:lang w:val="en-GB"/>
        </w:rPr>
        <w:t>Tel. 079/951627 - C.F. 80004310902 - C.M.: SSIS019006</w:t>
      </w:r>
    </w:p>
    <w:p w14:paraId="32E71519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mail: ssis019006@istruzione.it - Posta certificata: ssis019006@pec.istruzione.it - Sito web: www.istituto-roth.edu.it</w:t>
      </w:r>
    </w:p>
    <w:p w14:paraId="66213174" w14:textId="3154655F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 xml:space="preserve">Sedi associate: I.T.C.G.T. via S. Diez 9 - I.T.I. via Degli Orti </w:t>
      </w:r>
      <w:r w:rsidR="008C27E1">
        <w:rPr>
          <w:rFonts w:eastAsia="Arial Unicode MS" w:cs="Arial Unicode MS"/>
          <w:u w:color="000000"/>
        </w:rPr>
        <w:t>91</w:t>
      </w:r>
      <w:r w:rsidRPr="008904C6">
        <w:rPr>
          <w:rFonts w:eastAsia="Arial Unicode MS" w:cs="Arial Unicode MS"/>
          <w:u w:color="000000"/>
        </w:rPr>
        <w:t>– I.P.S.AR. Piazza Sulis – I.P.I.A. via Luigi Nono</w:t>
      </w:r>
    </w:p>
    <w:p w14:paraId="22731306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Via S. Diez 9 - 07041 Alghero (SS)</w:t>
      </w:r>
    </w:p>
    <w:p w14:paraId="262C7AAB" w14:textId="77777777" w:rsidR="00CC1899" w:rsidRDefault="00CC1899" w:rsidP="001F18A8">
      <w:pPr>
        <w:pStyle w:val="Default"/>
        <w:spacing w:line="360" w:lineRule="auto"/>
        <w:rPr>
          <w:b/>
          <w:bCs/>
          <w:color w:val="001F5F"/>
          <w:sz w:val="20"/>
          <w:szCs w:val="20"/>
        </w:rPr>
      </w:pPr>
    </w:p>
    <w:p w14:paraId="1C727F27" w14:textId="77777777" w:rsidR="00320000" w:rsidRPr="00320000" w:rsidRDefault="00320000" w:rsidP="00320000">
      <w:pPr>
        <w:pStyle w:val="Titolo1"/>
        <w:spacing w:before="100" w:line="276" w:lineRule="auto"/>
        <w:ind w:left="1843" w:hanging="1843"/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</w:pPr>
      <w:r w:rsidRPr="008C27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ALLEGATO A – Domanda di partecipazione al programma Erasmus+ Azione KA122 Mobilità studenti - </w:t>
      </w:r>
      <w:r w:rsidRPr="00320000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Progetto n° 2025-1-IT01-KA122-VET-000343558 – OID E10035912 – CUP B91J25000450006</w:t>
      </w:r>
    </w:p>
    <w:p w14:paraId="3717A206" w14:textId="5A42F5B6" w:rsidR="00FF368D" w:rsidRPr="00320000" w:rsidRDefault="00FF368D" w:rsidP="000C617E">
      <w:pPr>
        <w:pStyle w:val="Default"/>
        <w:spacing w:line="360" w:lineRule="auto"/>
        <w:rPr>
          <w:color w:val="auto"/>
        </w:rPr>
      </w:pPr>
      <w:bookmarkStart w:id="1" w:name="_heading=h.eiwzajtccyjs"/>
      <w:bookmarkStart w:id="2" w:name="_heading=h.pk9o5rql36dx"/>
      <w:bookmarkEnd w:id="1"/>
      <w:bookmarkEnd w:id="2"/>
      <w:r w:rsidRPr="00320000">
        <w:rPr>
          <w:color w:val="auto"/>
        </w:rPr>
        <w:t>Il/La sottoscritto/a……………………………………………………………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. nato/a il ………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.</w:t>
      </w:r>
      <w:r w:rsidR="00CC1899" w:rsidRPr="00320000">
        <w:rPr>
          <w:color w:val="auto"/>
        </w:rPr>
        <w:t xml:space="preserve"> </w:t>
      </w:r>
      <w:r w:rsidRPr="00320000">
        <w:rPr>
          <w:color w:val="auto"/>
        </w:rPr>
        <w:t>a …………………………… (…) C.F. …………………………………. residente in …………………(..)</w:t>
      </w:r>
      <w:r w:rsidR="00E60486" w:rsidRPr="00320000">
        <w:rPr>
          <w:color w:val="auto"/>
        </w:rPr>
        <w:t xml:space="preserve"> </w:t>
      </w:r>
      <w:r w:rsidRPr="00320000">
        <w:rPr>
          <w:color w:val="auto"/>
        </w:rPr>
        <w:t>Via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……………………………………………. C.A.P……………...</w:t>
      </w:r>
    </w:p>
    <w:p w14:paraId="20AF8A5C" w14:textId="45F1D41D" w:rsidR="00FF368D" w:rsidRPr="00320000" w:rsidRDefault="00FF368D" w:rsidP="000C617E">
      <w:pPr>
        <w:spacing w:line="360" w:lineRule="auto"/>
        <w:rPr>
          <w:color w:val="auto"/>
          <w:sz w:val="24"/>
          <w:szCs w:val="24"/>
        </w:rPr>
      </w:pPr>
      <w:r w:rsidRPr="00320000">
        <w:rPr>
          <w:color w:val="auto"/>
          <w:sz w:val="24"/>
          <w:szCs w:val="24"/>
        </w:rPr>
        <w:t>Tel. ………………………………………</w:t>
      </w:r>
      <w:proofErr w:type="gramStart"/>
      <w:r w:rsidRPr="00320000">
        <w:rPr>
          <w:color w:val="auto"/>
          <w:sz w:val="24"/>
          <w:szCs w:val="24"/>
        </w:rPr>
        <w:t xml:space="preserve">e-mail </w:t>
      </w:r>
      <w:r w:rsidR="00D31A90">
        <w:rPr>
          <w:color w:val="auto"/>
          <w:sz w:val="24"/>
          <w:szCs w:val="24"/>
        </w:rPr>
        <w:t xml:space="preserve"> </w:t>
      </w:r>
      <w:r w:rsidRPr="00320000">
        <w:rPr>
          <w:color w:val="auto"/>
          <w:sz w:val="24"/>
          <w:szCs w:val="24"/>
        </w:rPr>
        <w:t>…</w:t>
      </w:r>
      <w:proofErr w:type="gramEnd"/>
      <w:r w:rsidRPr="00320000">
        <w:rPr>
          <w:color w:val="auto"/>
          <w:sz w:val="24"/>
          <w:szCs w:val="24"/>
        </w:rPr>
        <w:t>………………………………………………...</w:t>
      </w:r>
    </w:p>
    <w:p w14:paraId="095BBE85" w14:textId="7CA866AC" w:rsidR="00FF368D" w:rsidRPr="00320000" w:rsidRDefault="00FF368D" w:rsidP="00FF368D">
      <w:pPr>
        <w:spacing w:line="360" w:lineRule="auto"/>
        <w:rPr>
          <w:color w:val="auto"/>
          <w:sz w:val="8"/>
          <w:szCs w:val="8"/>
        </w:rPr>
      </w:pPr>
      <w:r w:rsidRPr="00320000">
        <w:rPr>
          <w:color w:val="auto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2751"/>
        <w:gridCol w:w="4372"/>
      </w:tblGrid>
      <w:tr w:rsidR="00320000" w:rsidRPr="00320000" w14:paraId="78E88B9A" w14:textId="77777777" w:rsidTr="00BC4812">
        <w:trPr>
          <w:jc w:val="center"/>
        </w:trPr>
        <w:tc>
          <w:tcPr>
            <w:tcW w:w="3710" w:type="dxa"/>
            <w:vAlign w:val="center"/>
          </w:tcPr>
          <w:p w14:paraId="1FA8B8A7" w14:textId="7A55ACE4" w:rsidR="00FF368D" w:rsidRPr="00320000" w:rsidRDefault="00CC1899" w:rsidP="0040488D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i/>
                <w:iCs/>
                <w:color w:val="auto"/>
                <w:kern w:val="1"/>
                <w:sz w:val="24"/>
                <w:szCs w:val="24"/>
                <w:lang w:eastAsia="zh-CN"/>
              </w:rPr>
              <w:t>Segnare con una X</w:t>
            </w:r>
          </w:p>
        </w:tc>
        <w:tc>
          <w:tcPr>
            <w:tcW w:w="3798" w:type="dxa"/>
            <w:vAlign w:val="center"/>
          </w:tcPr>
          <w:p w14:paraId="4D0FC787" w14:textId="77777777" w:rsidR="00320000" w:rsidRDefault="00FF368D" w:rsidP="00320000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Studente/</w:t>
            </w:r>
            <w:proofErr w:type="spellStart"/>
            <w:r w:rsidRPr="00320000">
              <w:rPr>
                <w:color w:val="auto"/>
                <w:sz w:val="24"/>
                <w:szCs w:val="24"/>
              </w:rPr>
              <w:t>ssa</w:t>
            </w:r>
            <w:proofErr w:type="spellEnd"/>
            <w:r w:rsidRPr="00320000">
              <w:rPr>
                <w:color w:val="auto"/>
                <w:sz w:val="24"/>
                <w:szCs w:val="24"/>
              </w:rPr>
              <w:t xml:space="preserve"> frequentante</w:t>
            </w:r>
          </w:p>
          <w:p w14:paraId="48793BA9" w14:textId="50A641CD" w:rsidR="00320000" w:rsidRPr="00BC4812" w:rsidRDefault="00320000" w:rsidP="00BC4812"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BC4812">
              <w:rPr>
                <w:color w:val="auto"/>
                <w:sz w:val="24"/>
                <w:szCs w:val="24"/>
              </w:rPr>
              <w:t>la classe 3^____</w:t>
            </w:r>
          </w:p>
        </w:tc>
        <w:tc>
          <w:tcPr>
            <w:tcW w:w="5163" w:type="dxa"/>
            <w:vAlign w:val="center"/>
          </w:tcPr>
          <w:p w14:paraId="40932DE3" w14:textId="3D180DD1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ITCG (AFM-Turismo)</w:t>
            </w:r>
          </w:p>
          <w:p w14:paraId="69543DD2" w14:textId="2785DC07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IPIA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(MAT)</w:t>
            </w:r>
          </w:p>
          <w:p w14:paraId="71AC0C0F" w14:textId="53AB1F0F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IPSAR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(ENOGASTRONOMIA)</w:t>
            </w:r>
          </w:p>
          <w:p w14:paraId="5FD491C1" w14:textId="390C6FD0" w:rsidR="00F7219F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ITI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(ITTL – ITET)</w:t>
            </w:r>
          </w:p>
        </w:tc>
      </w:tr>
    </w:tbl>
    <w:p w14:paraId="2A2D9BF4" w14:textId="77777777" w:rsidR="00FF368D" w:rsidRPr="00320000" w:rsidRDefault="00FF368D" w:rsidP="00FF368D">
      <w:pPr>
        <w:pStyle w:val="Default"/>
        <w:rPr>
          <w:color w:val="auto"/>
        </w:rPr>
      </w:pPr>
    </w:p>
    <w:p w14:paraId="32C49631" w14:textId="77777777" w:rsidR="00FF368D" w:rsidRPr="00320000" w:rsidRDefault="00FF368D" w:rsidP="00FF368D">
      <w:pPr>
        <w:pStyle w:val="Default"/>
        <w:jc w:val="center"/>
        <w:rPr>
          <w:b/>
          <w:bCs/>
          <w:color w:val="auto"/>
        </w:rPr>
      </w:pPr>
      <w:r w:rsidRPr="00320000">
        <w:rPr>
          <w:b/>
          <w:bCs/>
          <w:color w:val="auto"/>
        </w:rPr>
        <w:t>CHIEDE</w:t>
      </w:r>
    </w:p>
    <w:p w14:paraId="3AC29245" w14:textId="77777777" w:rsidR="00FF368D" w:rsidRPr="00320000" w:rsidRDefault="00FF368D" w:rsidP="00FF368D">
      <w:pPr>
        <w:pStyle w:val="Default"/>
        <w:jc w:val="center"/>
        <w:rPr>
          <w:color w:val="auto"/>
        </w:rPr>
      </w:pPr>
    </w:p>
    <w:p w14:paraId="00965A82" w14:textId="45C379A5" w:rsidR="00320000" w:rsidRPr="008C27E1" w:rsidRDefault="00FF368D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di essere ammesso alla procedura di selezione per la partecipazione al progetto</w:t>
      </w:r>
      <w:r w:rsidR="00320000" w:rsidRPr="008C27E1">
        <w:rPr>
          <w:sz w:val="22"/>
          <w:szCs w:val="22"/>
        </w:rPr>
        <w:t xml:space="preserve"> </w:t>
      </w:r>
      <w:r w:rsidR="00320000" w:rsidRPr="008C27E1">
        <w:rPr>
          <w:color w:val="auto"/>
          <w:sz w:val="22"/>
          <w:szCs w:val="22"/>
        </w:rPr>
        <w:t xml:space="preserve">ERASMUS AZIONE: KA122 MOBILITA’ STUDENTI E PERSONALE </w:t>
      </w:r>
    </w:p>
    <w:p w14:paraId="55722AF2" w14:textId="231AF011" w:rsidR="00FF368D" w:rsidRPr="008C27E1" w:rsidRDefault="00320000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Progetto n° 2025-1-IT01-KA122-VET-000343558 – OID E10035912 – CUP B91J25000450006</w:t>
      </w:r>
    </w:p>
    <w:p w14:paraId="6D153EAA" w14:textId="77777777" w:rsidR="00FF368D" w:rsidRPr="008C27E1" w:rsidRDefault="00FF368D" w:rsidP="008C27E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CD71342" w14:textId="1E9EA003" w:rsidR="00FF368D" w:rsidRPr="008C27E1" w:rsidRDefault="00FF368D" w:rsidP="008C27E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 xml:space="preserve">Consapevole che i partecipanti saranno selezionati in base ai criteri specificati </w:t>
      </w:r>
      <w:r w:rsidR="00320000" w:rsidRPr="008C27E1">
        <w:rPr>
          <w:color w:val="auto"/>
          <w:sz w:val="22"/>
          <w:szCs w:val="22"/>
        </w:rPr>
        <w:t>nel Bando di selezione</w:t>
      </w:r>
      <w:r w:rsidRPr="008C27E1">
        <w:rPr>
          <w:color w:val="auto"/>
          <w:sz w:val="22"/>
          <w:szCs w:val="22"/>
        </w:rPr>
        <w:t xml:space="preserve"> e che la scelta della destinazione è </w:t>
      </w:r>
      <w:r w:rsidR="00E00C93" w:rsidRPr="008C27E1">
        <w:rPr>
          <w:color w:val="auto"/>
          <w:sz w:val="22"/>
          <w:szCs w:val="22"/>
        </w:rPr>
        <w:t>stata fissata dal progetto</w:t>
      </w:r>
      <w:r w:rsidRPr="008C27E1">
        <w:rPr>
          <w:color w:val="auto"/>
          <w:sz w:val="22"/>
          <w:szCs w:val="22"/>
        </w:rPr>
        <w:t xml:space="preserve">, sotto la propria responsabilità e consapevole delle sanzioni penali previste dall’art. 76 del D.P.R. 45/2000 per le ipotesi di falsità in atti e dichiarazioni mendaci, dichiara di accettare integralmente le condizioni riportate nel Bando di selezione. </w:t>
      </w:r>
    </w:p>
    <w:p w14:paraId="420AB2C1" w14:textId="5417436B" w:rsidR="00FF368D" w:rsidRPr="008C27E1" w:rsidRDefault="00320000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Si allega alla presente</w:t>
      </w:r>
      <w:r w:rsidR="00FF368D" w:rsidRPr="008C27E1">
        <w:rPr>
          <w:color w:val="auto"/>
          <w:sz w:val="22"/>
          <w:szCs w:val="22"/>
        </w:rPr>
        <w:t xml:space="preserve"> </w:t>
      </w:r>
    </w:p>
    <w:p w14:paraId="18EF40B7" w14:textId="2D927E87" w:rsidR="00E23E29" w:rsidRPr="008C27E1" w:rsidRDefault="00FF368D" w:rsidP="008C27E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Curric</w:t>
      </w:r>
      <w:r w:rsidR="00E23E29" w:rsidRPr="008C27E1">
        <w:rPr>
          <w:color w:val="auto"/>
          <w:sz w:val="22"/>
          <w:szCs w:val="22"/>
        </w:rPr>
        <w:t>ulum Vitae (formato Europass)</w:t>
      </w:r>
    </w:p>
    <w:p w14:paraId="78B39898" w14:textId="734B1305" w:rsidR="00FF368D" w:rsidRPr="008C27E1" w:rsidRDefault="00E23E29" w:rsidP="008C27E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L</w:t>
      </w:r>
      <w:r w:rsidR="00FF368D" w:rsidRPr="008C27E1">
        <w:rPr>
          <w:color w:val="auto"/>
          <w:sz w:val="22"/>
          <w:szCs w:val="22"/>
        </w:rPr>
        <w:t xml:space="preserve">ettera di motivazione sia in lingua inglese </w:t>
      </w:r>
      <w:r w:rsidR="00E00C93" w:rsidRPr="008C27E1">
        <w:rPr>
          <w:color w:val="auto"/>
          <w:sz w:val="22"/>
          <w:szCs w:val="22"/>
        </w:rPr>
        <w:t>sia</w:t>
      </w:r>
      <w:r w:rsidR="00FF368D" w:rsidRPr="008C27E1">
        <w:rPr>
          <w:color w:val="auto"/>
          <w:sz w:val="22"/>
          <w:szCs w:val="22"/>
        </w:rPr>
        <w:t xml:space="preserve"> in lingua italiana </w:t>
      </w:r>
      <w:r w:rsidR="00E00C93" w:rsidRPr="008C27E1">
        <w:rPr>
          <w:color w:val="auto"/>
          <w:sz w:val="22"/>
          <w:szCs w:val="22"/>
        </w:rPr>
        <w:t>(</w:t>
      </w:r>
      <w:r w:rsidRPr="008C27E1">
        <w:rPr>
          <w:color w:val="auto"/>
          <w:sz w:val="22"/>
          <w:szCs w:val="22"/>
        </w:rPr>
        <w:t>Allegato B</w:t>
      </w:r>
      <w:r w:rsidR="00E00C93" w:rsidRPr="008C27E1">
        <w:rPr>
          <w:color w:val="auto"/>
          <w:sz w:val="22"/>
          <w:szCs w:val="22"/>
        </w:rPr>
        <w:t>)</w:t>
      </w:r>
    </w:p>
    <w:p w14:paraId="3ED16EF6" w14:textId="77777777" w:rsidR="00FF368D" w:rsidRPr="008C27E1" w:rsidRDefault="00FF368D" w:rsidP="008C27E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39AA32B" w14:textId="65E112CB" w:rsidR="00FF368D" w:rsidRPr="008C27E1" w:rsidRDefault="00320000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Alghero, ___/____/_____</w:t>
      </w:r>
    </w:p>
    <w:p w14:paraId="284A6549" w14:textId="77777777" w:rsidR="00E00C93" w:rsidRPr="008C27E1" w:rsidRDefault="00FF368D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2E07EA4C" w14:textId="77777777" w:rsidR="00D31A90" w:rsidRPr="008C27E1" w:rsidRDefault="00D31A90" w:rsidP="008C27E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0657BC1" w14:textId="3F4DFDA1" w:rsidR="00E00C93" w:rsidRPr="008C27E1" w:rsidRDefault="00E00C93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 xml:space="preserve">Firma dei genitori </w:t>
      </w:r>
    </w:p>
    <w:p w14:paraId="2818207F" w14:textId="77777777" w:rsidR="00E00C93" w:rsidRPr="008C27E1" w:rsidRDefault="00E00C93" w:rsidP="008C27E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E77368A" w14:textId="0FF1B85A" w:rsidR="00E00C93" w:rsidRPr="008C27E1" w:rsidRDefault="00212C1A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>____</w:t>
      </w:r>
      <w:r w:rsidR="00E00C93" w:rsidRPr="008C27E1">
        <w:rPr>
          <w:color w:val="auto"/>
          <w:sz w:val="22"/>
          <w:szCs w:val="22"/>
        </w:rPr>
        <w:t>_______</w:t>
      </w:r>
      <w:r w:rsidR="00320000" w:rsidRPr="008C27E1">
        <w:rPr>
          <w:color w:val="auto"/>
          <w:sz w:val="22"/>
          <w:szCs w:val="22"/>
        </w:rPr>
        <w:t>_____</w:t>
      </w:r>
      <w:r w:rsidR="00E00C93" w:rsidRPr="008C27E1">
        <w:rPr>
          <w:color w:val="auto"/>
          <w:sz w:val="22"/>
          <w:szCs w:val="22"/>
        </w:rPr>
        <w:t xml:space="preserve">______ </w:t>
      </w:r>
      <w:r w:rsidR="00320000" w:rsidRPr="008C27E1">
        <w:rPr>
          <w:color w:val="auto"/>
          <w:sz w:val="22"/>
          <w:szCs w:val="22"/>
        </w:rPr>
        <w:tab/>
      </w:r>
      <w:r w:rsidR="00320000" w:rsidRPr="008C27E1">
        <w:rPr>
          <w:color w:val="auto"/>
          <w:sz w:val="22"/>
          <w:szCs w:val="22"/>
        </w:rPr>
        <w:tab/>
      </w:r>
      <w:r w:rsidR="00320000" w:rsidRPr="008C27E1">
        <w:rPr>
          <w:color w:val="auto"/>
          <w:sz w:val="22"/>
          <w:szCs w:val="22"/>
        </w:rPr>
        <w:tab/>
      </w:r>
      <w:r w:rsidR="00320000" w:rsidRPr="008C27E1">
        <w:rPr>
          <w:color w:val="auto"/>
          <w:sz w:val="22"/>
          <w:szCs w:val="22"/>
        </w:rPr>
        <w:tab/>
      </w:r>
      <w:r w:rsidR="00320000" w:rsidRPr="008C27E1">
        <w:rPr>
          <w:color w:val="auto"/>
          <w:sz w:val="22"/>
          <w:szCs w:val="22"/>
        </w:rPr>
        <w:tab/>
      </w:r>
      <w:r w:rsidR="00E00C93" w:rsidRPr="008C27E1">
        <w:rPr>
          <w:color w:val="auto"/>
          <w:sz w:val="22"/>
          <w:szCs w:val="22"/>
        </w:rPr>
        <w:t>______________</w:t>
      </w:r>
      <w:r w:rsidR="00320000" w:rsidRPr="008C27E1">
        <w:rPr>
          <w:color w:val="auto"/>
          <w:sz w:val="22"/>
          <w:szCs w:val="22"/>
        </w:rPr>
        <w:t>_____</w:t>
      </w:r>
    </w:p>
    <w:p w14:paraId="12755D1B" w14:textId="77777777" w:rsidR="00E00C93" w:rsidRPr="008C27E1" w:rsidRDefault="00E00C93" w:rsidP="008C27E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FDEBEE4" w14:textId="77777777" w:rsidR="00D31A90" w:rsidRPr="008C27E1" w:rsidRDefault="00FF368D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 xml:space="preserve">   </w:t>
      </w:r>
    </w:p>
    <w:p w14:paraId="5E726D41" w14:textId="696341C3" w:rsidR="00FF368D" w:rsidRPr="008C27E1" w:rsidRDefault="00FF368D" w:rsidP="008C27E1">
      <w:pPr>
        <w:pStyle w:val="Default"/>
        <w:spacing w:line="276" w:lineRule="auto"/>
        <w:rPr>
          <w:color w:val="auto"/>
          <w:sz w:val="22"/>
          <w:szCs w:val="22"/>
        </w:rPr>
      </w:pPr>
      <w:r w:rsidRPr="008C27E1">
        <w:rPr>
          <w:color w:val="auto"/>
          <w:sz w:val="22"/>
          <w:szCs w:val="22"/>
        </w:rPr>
        <w:t xml:space="preserve">   Firma</w:t>
      </w:r>
      <w:r w:rsidR="00E00C93" w:rsidRPr="008C27E1">
        <w:rPr>
          <w:color w:val="auto"/>
          <w:sz w:val="22"/>
          <w:szCs w:val="22"/>
        </w:rPr>
        <w:t xml:space="preserve"> dello/a studente/</w:t>
      </w:r>
      <w:proofErr w:type="spellStart"/>
      <w:r w:rsidR="00E00C93" w:rsidRPr="008C27E1">
        <w:rPr>
          <w:color w:val="auto"/>
          <w:sz w:val="22"/>
          <w:szCs w:val="22"/>
        </w:rPr>
        <w:t>ssa</w:t>
      </w:r>
      <w:proofErr w:type="spellEnd"/>
    </w:p>
    <w:p w14:paraId="62F01CD6" w14:textId="77777777" w:rsidR="00320000" w:rsidRPr="008C27E1" w:rsidRDefault="00320000" w:rsidP="008C27E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556B6F5" w14:textId="58F60295" w:rsidR="00E60486" w:rsidRPr="008C27E1" w:rsidRDefault="00320000" w:rsidP="008C27E1">
      <w:pPr>
        <w:spacing w:line="276" w:lineRule="auto"/>
        <w:rPr>
          <w:color w:val="auto"/>
          <w:sz w:val="22"/>
          <w:szCs w:val="22"/>
          <w:lang w:val="en-US"/>
        </w:rPr>
      </w:pPr>
      <w:bookmarkStart w:id="3" w:name="_GoBack"/>
      <w:bookmarkEnd w:id="3"/>
      <w:r w:rsidRPr="008C27E1">
        <w:rPr>
          <w:color w:val="auto"/>
          <w:sz w:val="22"/>
          <w:szCs w:val="22"/>
        </w:rPr>
        <w:t xml:space="preserve"> </w:t>
      </w:r>
      <w:r w:rsidR="00FF368D" w:rsidRPr="008C27E1">
        <w:rPr>
          <w:color w:val="auto"/>
          <w:sz w:val="22"/>
          <w:szCs w:val="22"/>
        </w:rPr>
        <w:t>__________</w:t>
      </w:r>
      <w:r w:rsidR="00212C1A" w:rsidRPr="008C27E1">
        <w:rPr>
          <w:color w:val="auto"/>
          <w:sz w:val="22"/>
          <w:szCs w:val="22"/>
        </w:rPr>
        <w:t>___</w:t>
      </w:r>
      <w:r w:rsidR="00FF368D" w:rsidRPr="008C27E1">
        <w:rPr>
          <w:color w:val="auto"/>
          <w:sz w:val="22"/>
          <w:szCs w:val="22"/>
        </w:rPr>
        <w:t xml:space="preserve">____________                                                                                                     </w:t>
      </w:r>
    </w:p>
    <w:sectPr w:rsidR="00E60486" w:rsidRPr="008C27E1" w:rsidSect="00320000">
      <w:pgSz w:w="11906" w:h="16838" w:code="9"/>
      <w:pgMar w:top="851" w:right="1128" w:bottom="567" w:left="112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45E"/>
    <w:multiLevelType w:val="hybridMultilevel"/>
    <w:tmpl w:val="6246AFDC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48E6"/>
    <w:multiLevelType w:val="hybridMultilevel"/>
    <w:tmpl w:val="2D5A29CE"/>
    <w:lvl w:ilvl="0" w:tplc="7CC87E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D2C3D"/>
    <w:multiLevelType w:val="hybridMultilevel"/>
    <w:tmpl w:val="53CACF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51A"/>
    <w:multiLevelType w:val="hybridMultilevel"/>
    <w:tmpl w:val="0896BD90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4F9C"/>
    <w:multiLevelType w:val="hybridMultilevel"/>
    <w:tmpl w:val="B9AC9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4AE6"/>
    <w:multiLevelType w:val="hybridMultilevel"/>
    <w:tmpl w:val="169E1BA6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8D"/>
    <w:rsid w:val="000A0D07"/>
    <w:rsid w:val="000C617E"/>
    <w:rsid w:val="00145801"/>
    <w:rsid w:val="001A7485"/>
    <w:rsid w:val="001F18A8"/>
    <w:rsid w:val="00210CDE"/>
    <w:rsid w:val="00211F7B"/>
    <w:rsid w:val="00212C1A"/>
    <w:rsid w:val="002352FA"/>
    <w:rsid w:val="00320000"/>
    <w:rsid w:val="003370DD"/>
    <w:rsid w:val="00382AB0"/>
    <w:rsid w:val="003C43AB"/>
    <w:rsid w:val="00511B04"/>
    <w:rsid w:val="005757C6"/>
    <w:rsid w:val="00603805"/>
    <w:rsid w:val="0068793A"/>
    <w:rsid w:val="007068C3"/>
    <w:rsid w:val="008C27E1"/>
    <w:rsid w:val="00932032"/>
    <w:rsid w:val="00A508E2"/>
    <w:rsid w:val="00BB047A"/>
    <w:rsid w:val="00BC4812"/>
    <w:rsid w:val="00BD0885"/>
    <w:rsid w:val="00C41B87"/>
    <w:rsid w:val="00CC1899"/>
    <w:rsid w:val="00D31A90"/>
    <w:rsid w:val="00DB5B59"/>
    <w:rsid w:val="00E00C93"/>
    <w:rsid w:val="00E23E29"/>
    <w:rsid w:val="00E60486"/>
    <w:rsid w:val="00E734E8"/>
    <w:rsid w:val="00EB28F5"/>
    <w:rsid w:val="00F7219F"/>
    <w:rsid w:val="00F8205A"/>
    <w:rsid w:val="00FF07D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E1F"/>
  <w15:chartTrackingRefBased/>
  <w15:docId w15:val="{FF86A37D-695A-664E-9C80-1414D81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="Times New Roman" w:hAnsi="Goudy Old Style" w:cstheme="minorBidi"/>
        <w:color w:val="002060"/>
        <w:kern w:val="2"/>
        <w:sz w:val="21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68D"/>
    <w:pPr>
      <w:spacing w:line="240" w:lineRule="auto"/>
      <w:jc w:val="left"/>
    </w:pPr>
    <w:rPr>
      <w:rFonts w:ascii="Times New Roman" w:hAnsi="Times New Roman" w:cs="Times New Roman"/>
      <w:color w:val="000000"/>
      <w:kern w:val="28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uiPriority w:val="1"/>
    <w:qFormat/>
    <w:rsid w:val="00210CDE"/>
    <w:pPr>
      <w:spacing w:before="60"/>
      <w:ind w:left="537" w:hanging="253"/>
    </w:pPr>
    <w:rPr>
      <w:rFonts w:eastAsia="Tahoma" w:cs="Tahoma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6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68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6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6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6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6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6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6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68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p1">
    <w:name w:val="p1"/>
    <w:basedOn w:val="Normale"/>
    <w:rsid w:val="00FF368D"/>
    <w:rPr>
      <w:rFonts w:ascii="Helvetica" w:hAnsi="Helvetica"/>
      <w:kern w:val="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F18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8A8"/>
    <w:rPr>
      <w:rFonts w:asciiTheme="minorHAnsi" w:eastAsiaTheme="minorHAnsi" w:hAnsiTheme="minorHAns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Sechi</dc:creator>
  <cp:keywords/>
  <dc:description/>
  <cp:lastModifiedBy>Utente Windows</cp:lastModifiedBy>
  <cp:revision>2</cp:revision>
  <dcterms:created xsi:type="dcterms:W3CDTF">2026-04-22T08:03:00Z</dcterms:created>
  <dcterms:modified xsi:type="dcterms:W3CDTF">2026-04-22T08:03:00Z</dcterms:modified>
</cp:coreProperties>
</file>