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E082C" w14:textId="568ED73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Manifestazione di disponibilità</w:t>
      </w:r>
    </w:p>
    <w:p w14:paraId="5A0547E9" w14:textId="77777777" w:rsidR="008874F3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all'assunzione di ore eccedenti l'orario d'obbligo</w:t>
      </w:r>
    </w:p>
    <w:p w14:paraId="5DC290C3" w14:textId="04BCB595" w:rsidR="000D147A" w:rsidRPr="00412B92" w:rsidRDefault="000D147A" w:rsidP="008874F3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a.s.</w:t>
      </w:r>
      <w:proofErr w:type="spellEnd"/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2026/2027</w:t>
      </w:r>
    </w:p>
    <w:p w14:paraId="5585AF32" w14:textId="2BF7B4DC" w:rsidR="000D147A" w:rsidRPr="00412B92" w:rsidRDefault="00412B92" w:rsidP="008874F3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da compilare a cura dei </w:t>
      </w:r>
    </w:p>
    <w:p w14:paraId="0E3BDC5C" w14:textId="77D69B49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titolari nell’Istituto con decorrenza 1/9/2026</w:t>
      </w:r>
    </w:p>
    <w:p w14:paraId="59DDFBCA" w14:textId="419D1AB6" w:rsidR="008874F3" w:rsidRPr="00412B92" w:rsidRDefault="008874F3" w:rsidP="00412B9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docenti immessi in ruolo a seguito di superamento prova con effetto 1/9/2026</w:t>
      </w:r>
    </w:p>
    <w:p w14:paraId="415A55B5" w14:textId="77777777" w:rsidR="00412B92" w:rsidRP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</w:pPr>
    </w:p>
    <w:p w14:paraId="54104218" w14:textId="53EDE30F" w:rsidR="00412B92" w:rsidRDefault="00412B92" w:rsidP="00787ADC">
      <w:pPr>
        <w:spacing w:after="0" w:line="240" w:lineRule="auto"/>
        <w:ind w:left="4536"/>
        <w:jc w:val="right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Al Dirigente Scolastico </w:t>
      </w:r>
    </w:p>
    <w:p w14:paraId="10A558B0" w14:textId="1BFF7935" w:rsidR="00412B92" w:rsidRDefault="00412B92" w:rsidP="00787ADC">
      <w:pPr>
        <w:spacing w:after="0" w:line="240" w:lineRule="auto"/>
        <w:ind w:left="4536"/>
        <w:jc w:val="right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Istituto </w:t>
      </w:r>
      <w:r w:rsidR="00787ADC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I.I.S. Roth Piazza </w:t>
      </w:r>
      <w:proofErr w:type="spellStart"/>
      <w:r w:rsidR="00787ADC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Sulis</w:t>
      </w:r>
      <w:proofErr w:type="spellEnd"/>
      <w:r w:rsidR="00787ADC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Ipsar </w:t>
      </w:r>
      <w:proofErr w:type="spellStart"/>
      <w:r w:rsidR="00787ADC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Ipia</w:t>
      </w:r>
      <w:proofErr w:type="spellEnd"/>
    </w:p>
    <w:p w14:paraId="4505B95D" w14:textId="77777777" w:rsidR="00412B92" w:rsidRDefault="00412B92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0C386CCC" w14:textId="719ED563" w:rsidR="000D147A" w:rsidRPr="000D147A" w:rsidRDefault="000D147A" w:rsidP="00787ADC">
      <w:pPr>
        <w:spacing w:after="0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Il/La sottoscritto/a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6BB28D6C" w14:textId="7771DAD1" w:rsidR="000D147A" w:rsidRPr="000D147A" w:rsidRDefault="000D147A" w:rsidP="00787ADC">
      <w:pPr>
        <w:spacing w:after="0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 il 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</w:t>
      </w:r>
    </w:p>
    <w:p w14:paraId="3BE854BB" w14:textId="540F81E2" w:rsidR="000D147A" w:rsidRPr="000D147A" w:rsidRDefault="000D147A" w:rsidP="00787ADC">
      <w:pPr>
        <w:spacing w:after="0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docente titolare presso _________________________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</w:t>
      </w:r>
    </w:p>
    <w:p w14:paraId="5B07645F" w14:textId="43C0FE53" w:rsidR="000D147A" w:rsidRPr="000D147A" w:rsidRDefault="000D147A" w:rsidP="00787ADC">
      <w:pPr>
        <w:spacing w:after="0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classe di concorso/posto _____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</w:t>
      </w:r>
    </w:p>
    <w:p w14:paraId="45A27391" w14:textId="77777777" w:rsidR="000D147A" w:rsidRPr="000D147A" w:rsidRDefault="000D147A" w:rsidP="00787ADC">
      <w:pPr>
        <w:spacing w:after="0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presa visione della Circolare prot. n. ______ del __________</w:t>
      </w:r>
    </w:p>
    <w:p w14:paraId="60CCA9F9" w14:textId="77777777" w:rsidR="000D147A" w:rsidRDefault="000D147A" w:rsidP="00787ADC">
      <w:pPr>
        <w:spacing w:after="0"/>
        <w:jc w:val="both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AE8DBD2" w14:textId="77777777" w:rsidR="00412B92" w:rsidRDefault="000D147A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04386077" w14:textId="646A8258" w:rsidR="000D147A" w:rsidRPr="00412B92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(barrare casella d’ interesse) </w:t>
      </w:r>
    </w:p>
    <w:p w14:paraId="6E8B617E" w14:textId="77777777" w:rsidR="00412B92" w:rsidRPr="000D147A" w:rsidRDefault="00412B92" w:rsidP="000D147A">
      <w:pPr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0480765" w14:textId="77777777" w:rsidR="008874F3" w:rsidRPr="000D147A" w:rsidRDefault="008874F3" w:rsidP="008874F3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di non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disponibile all'assunzione di ore eccedenti.</w:t>
      </w:r>
    </w:p>
    <w:p w14:paraId="573EC2AD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4739FAE1" w14:textId="4FCC974D" w:rsidR="008874F3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□ 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di essere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disponibile all'assunzione di ore eccedenti l'orario d'obbligo 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ai sensi della circolare ministeriale n. 11814 del 6 maggio 2026 come segue: </w:t>
      </w:r>
    </w:p>
    <w:p w14:paraId="25D3091E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0AB52A2A" w14:textId="77777777" w:rsidR="008874F3" w:rsidRPr="008874F3" w:rsidRDefault="008874F3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Classe di </w:t>
      </w:r>
      <w:proofErr w:type="gramStart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concorso  _</w:t>
      </w:r>
      <w:proofErr w:type="gramEnd"/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3D0289DC" w14:textId="631F35B8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0AB00F34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Classe di </w:t>
      </w:r>
      <w:proofErr w:type="gramStart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concorso  _</w:t>
      </w:r>
      <w:proofErr w:type="gramEnd"/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</w:t>
      </w:r>
    </w:p>
    <w:p w14:paraId="1B12BD24" w14:textId="77777777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____________________________________</w:t>
      </w:r>
    </w:p>
    <w:p w14:paraId="226FA712" w14:textId="0022B229" w:rsidR="008874F3" w:rsidRDefault="008874F3" w:rsidP="008874F3">
      <w:pPr>
        <w:spacing w:after="0" w:line="240" w:lineRule="auto"/>
        <w:ind w:left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(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possono essere indicate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c.d.c</w:t>
      </w:r>
      <w:proofErr w:type="spellEnd"/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. titolarità </w:t>
      </w:r>
      <w:r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e </w:t>
      </w:r>
      <w:r w:rsidRPr="008874F3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it-IT"/>
          <w14:ligatures w14:val="none"/>
        </w:rPr>
        <w:t>altre per cui si ha titolo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) </w:t>
      </w:r>
    </w:p>
    <w:p w14:paraId="1210A351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59E8E181" w14:textId="77777777" w:rsidR="008874F3" w:rsidRDefault="000D147A" w:rsidP="008874F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fino a n. </w:t>
      </w:r>
      <w:r w:rsidR="008874F3"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______________________</w:t>
      </w: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_____ ore settimanali </w:t>
      </w:r>
    </w:p>
    <w:p w14:paraId="0B48284D" w14:textId="0D55EB32" w:rsidR="000D147A" w:rsidRDefault="000D147A" w:rsidP="008874F3">
      <w:pPr>
        <w:pStyle w:val="Paragrafoelenco"/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(massimo 6 ore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, entro le 24 ore settimanali). </w:t>
      </w:r>
    </w:p>
    <w:p w14:paraId="41627C94" w14:textId="77777777" w:rsidR="008874F3" w:rsidRDefault="008874F3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51983CAC" w14:textId="6CB489C8" w:rsidR="000D147A" w:rsidRP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Il/La sottoscritto/a dichiara di essere consapevole che:</w:t>
      </w:r>
    </w:p>
    <w:p w14:paraId="585C7E61" w14:textId="128C6A82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la presente manifestazione di disponibilità ha esclusivamente finalità programmatorie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e dalla stessa non deriva affidamento sull’effettiva assunzione delle stesse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 a decorrere dal 01/09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; </w:t>
      </w:r>
    </w:p>
    <w:p w14:paraId="6F693EA7" w14:textId="77777777" w:rsidR="000D147A" w:rsidRP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non costituisce attribuzione di ore eccedenti; </w:t>
      </w:r>
    </w:p>
    <w:p w14:paraId="0BDCB23E" w14:textId="309B6245" w:rsidR="000D147A" w:rsidRDefault="000D147A" w:rsidP="000D147A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l'eventuale attribuzione d</w:t>
      </w:r>
      <w:r w:rsidR="008874F3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i ore </w:t>
      </w:r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eccedenti avverrà nel rispetto delle disposizioni normative e delle det</w:t>
      </w:r>
      <w:bookmarkStart w:id="0" w:name="_GoBack"/>
      <w:bookmarkEnd w:id="0"/>
      <w:r w:rsidRPr="000D147A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erminazioni dell'Amministrazione scolastica competente. </w:t>
      </w:r>
    </w:p>
    <w:p w14:paraId="5415BBFE" w14:textId="77777777" w:rsidR="00787ADC" w:rsidRPr="000D147A" w:rsidRDefault="00787ADC" w:rsidP="00787ADC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p w14:paraId="2CAEA321" w14:textId="22B2A501" w:rsidR="000D147A" w:rsidRPr="00412B92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Data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</w:t>
      </w: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2419D4CA" w14:textId="77777777" w:rsidR="00787ADC" w:rsidRDefault="00787ADC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F24C46F" w14:textId="60D9F1B0" w:rsidR="00412B92" w:rsidRPr="00412B92" w:rsidRDefault="000D147A" w:rsidP="00787ADC">
      <w:pPr>
        <w:spacing w:after="0" w:line="240" w:lineRule="auto"/>
        <w:ind w:left="3540" w:firstLine="708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Firma </w:t>
      </w:r>
      <w:r w:rsidR="008874F3" w:rsidRPr="00412B92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it-IT"/>
          <w14:ligatures w14:val="none"/>
        </w:rPr>
        <w:t>_______________________</w:t>
      </w:r>
    </w:p>
    <w:p w14:paraId="351D91FB" w14:textId="0E0519C9" w:rsidR="000D147A" w:rsidRDefault="008874F3" w:rsidP="00787ADC">
      <w:pPr>
        <w:spacing w:after="0" w:line="240" w:lineRule="auto"/>
        <w:ind w:left="2124" w:firstLine="708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(firma digitale o 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analogica con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>allega</w:t>
      </w:r>
      <w:r w:rsidR="00412B92"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zione 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  <w:t xml:space="preserve">documento identità) </w:t>
      </w:r>
    </w:p>
    <w:p w14:paraId="2A8CDE8B" w14:textId="77777777" w:rsidR="000D147A" w:rsidRDefault="000D147A" w:rsidP="000D147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it-IT"/>
          <w14:ligatures w14:val="none"/>
        </w:rPr>
      </w:pPr>
    </w:p>
    <w:sectPr w:rsidR="000D147A" w:rsidSect="008874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F3B"/>
    <w:multiLevelType w:val="multilevel"/>
    <w:tmpl w:val="A0E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4AB8"/>
    <w:multiLevelType w:val="multilevel"/>
    <w:tmpl w:val="543C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737DD"/>
    <w:multiLevelType w:val="multilevel"/>
    <w:tmpl w:val="BE9E5D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5097F"/>
    <w:multiLevelType w:val="multilevel"/>
    <w:tmpl w:val="15EE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A0F0A"/>
    <w:multiLevelType w:val="multilevel"/>
    <w:tmpl w:val="568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E3B09"/>
    <w:multiLevelType w:val="hybridMultilevel"/>
    <w:tmpl w:val="FD5AEC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31F8D"/>
    <w:multiLevelType w:val="multilevel"/>
    <w:tmpl w:val="2B2C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27390"/>
    <w:multiLevelType w:val="hybridMultilevel"/>
    <w:tmpl w:val="864CB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7734F"/>
    <w:multiLevelType w:val="multilevel"/>
    <w:tmpl w:val="EF3EBF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E69F9"/>
    <w:multiLevelType w:val="multilevel"/>
    <w:tmpl w:val="75F4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B023E"/>
    <w:multiLevelType w:val="multilevel"/>
    <w:tmpl w:val="72943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A1196"/>
    <w:multiLevelType w:val="multilevel"/>
    <w:tmpl w:val="B7C6A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6F499F"/>
    <w:multiLevelType w:val="multilevel"/>
    <w:tmpl w:val="39585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C319F"/>
    <w:multiLevelType w:val="multilevel"/>
    <w:tmpl w:val="B64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93AD7"/>
    <w:multiLevelType w:val="multilevel"/>
    <w:tmpl w:val="376C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7A"/>
    <w:rsid w:val="000278B4"/>
    <w:rsid w:val="000D147A"/>
    <w:rsid w:val="00412B92"/>
    <w:rsid w:val="00580EE3"/>
    <w:rsid w:val="00645C65"/>
    <w:rsid w:val="00787ADC"/>
    <w:rsid w:val="008874F3"/>
    <w:rsid w:val="0093179E"/>
    <w:rsid w:val="00974E0D"/>
    <w:rsid w:val="00AD4EE8"/>
    <w:rsid w:val="00E93E89"/>
    <w:rsid w:val="00EB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12BE"/>
  <w15:chartTrackingRefBased/>
  <w15:docId w15:val="{9E545B81-B1CB-4957-A3AD-EEB75797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1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4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4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4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4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47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47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47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4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47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47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Carta</dc:creator>
  <cp:keywords/>
  <dc:description/>
  <cp:lastModifiedBy>Utente Windows</cp:lastModifiedBy>
  <cp:revision>2</cp:revision>
  <dcterms:created xsi:type="dcterms:W3CDTF">2026-06-11T11:36:00Z</dcterms:created>
  <dcterms:modified xsi:type="dcterms:W3CDTF">2026-06-11T11:36:00Z</dcterms:modified>
</cp:coreProperties>
</file>