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C229E" w14:textId="77777777" w:rsidR="00EB714B" w:rsidRPr="00EB714B" w:rsidRDefault="00EB714B" w:rsidP="00EB714B">
      <w:pPr>
        <w:widowControl w:val="0"/>
        <w:tabs>
          <w:tab w:val="left" w:pos="708"/>
          <w:tab w:val="center" w:pos="4819"/>
          <w:tab w:val="right" w:pos="9638"/>
        </w:tabs>
        <w:overflowPunct w:val="0"/>
        <w:autoSpaceDE w:val="0"/>
        <w:autoSpaceDN w:val="0"/>
        <w:adjustRightInd w:val="0"/>
        <w:jc w:val="center"/>
        <w:rPr>
          <w:b/>
          <w:bCs/>
          <w:i/>
          <w:iCs/>
          <w:sz w:val="42"/>
          <w:szCs w:val="42"/>
          <w:lang w:eastAsia="en-US"/>
        </w:rPr>
      </w:pPr>
      <w:r w:rsidRPr="00EB714B">
        <w:rPr>
          <w:b/>
          <w:i/>
          <w:noProof/>
          <w:sz w:val="42"/>
          <w:szCs w:val="42"/>
        </w:rPr>
        <w:drawing>
          <wp:inline distT="0" distB="0" distL="0" distR="0" wp14:anchorId="178B39AC" wp14:editId="075BEBC5">
            <wp:extent cx="1207770" cy="310515"/>
            <wp:effectExtent l="0" t="0" r="0" b="0"/>
            <wp:docPr id="4" name="Immagine 4" descr="S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Sfond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714B">
        <w:rPr>
          <w:b/>
          <w:i/>
          <w:noProof/>
          <w:sz w:val="42"/>
          <w:szCs w:val="42"/>
        </w:rPr>
        <w:drawing>
          <wp:inline distT="0" distB="0" distL="0" distR="0" wp14:anchorId="7D7A6306" wp14:editId="5B35D344">
            <wp:extent cx="647065" cy="569595"/>
            <wp:effectExtent l="0" t="0" r="635" b="1905"/>
            <wp:docPr id="3" name="Immagine 3" descr="emb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embl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8E8CD" w14:textId="77777777" w:rsidR="00EB714B" w:rsidRPr="00EB714B" w:rsidRDefault="00EB714B" w:rsidP="00EB714B">
      <w:pPr>
        <w:widowControl w:val="0"/>
        <w:tabs>
          <w:tab w:val="center" w:pos="4819"/>
          <w:tab w:val="right" w:pos="10490"/>
        </w:tabs>
        <w:overflowPunct w:val="0"/>
        <w:autoSpaceDE w:val="0"/>
        <w:autoSpaceDN w:val="0"/>
        <w:adjustRightInd w:val="0"/>
        <w:ind w:left="-142"/>
        <w:jc w:val="center"/>
        <w:rPr>
          <w:b/>
          <w:bCs/>
          <w:sz w:val="38"/>
          <w:szCs w:val="38"/>
          <w:lang w:eastAsia="en-US"/>
        </w:rPr>
      </w:pPr>
      <w:r w:rsidRPr="00EB714B">
        <w:rPr>
          <w:b/>
          <w:bCs/>
          <w:sz w:val="38"/>
          <w:szCs w:val="38"/>
          <w:lang w:eastAsia="en-US"/>
        </w:rPr>
        <w:t>Istituto Istruzione Superiore “Angelo Roth – Piazza Sulis”</w:t>
      </w:r>
    </w:p>
    <w:p w14:paraId="085805C6" w14:textId="77777777" w:rsidR="00EB714B" w:rsidRPr="008B7752" w:rsidRDefault="00EB714B" w:rsidP="00EB714B">
      <w:pPr>
        <w:widowControl w:val="0"/>
        <w:tabs>
          <w:tab w:val="left" w:pos="708"/>
          <w:tab w:val="center" w:pos="4819"/>
          <w:tab w:val="right" w:pos="9638"/>
        </w:tabs>
        <w:overflowPunct w:val="0"/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20"/>
          <w:lang w:eastAsia="en-US"/>
        </w:rPr>
      </w:pPr>
      <w:r w:rsidRPr="008B7752">
        <w:rPr>
          <w:rFonts w:ascii="Tahoma" w:hAnsi="Tahoma" w:cs="Tahoma"/>
          <w:sz w:val="16"/>
          <w:szCs w:val="20"/>
          <w:lang w:eastAsia="en-US"/>
        </w:rPr>
        <w:t>Tel. 079/951627 - C.F. 80004310902 - C.M.: SSIS019006</w:t>
      </w:r>
    </w:p>
    <w:p w14:paraId="33E235CD" w14:textId="77777777" w:rsidR="00EB714B" w:rsidRPr="00EB714B" w:rsidRDefault="00EB714B" w:rsidP="00EB714B">
      <w:pPr>
        <w:widowControl w:val="0"/>
        <w:autoSpaceDE w:val="0"/>
        <w:autoSpaceDN w:val="0"/>
        <w:jc w:val="center"/>
        <w:rPr>
          <w:rFonts w:ascii="Tahoma" w:hAnsi="Tahoma" w:cs="Tahoma"/>
          <w:sz w:val="16"/>
          <w:szCs w:val="18"/>
          <w:lang w:eastAsia="en-US"/>
        </w:rPr>
      </w:pPr>
      <w:r w:rsidRPr="00EB714B">
        <w:rPr>
          <w:rFonts w:ascii="Tahoma" w:hAnsi="Tahoma" w:cs="Tahoma"/>
          <w:sz w:val="16"/>
          <w:szCs w:val="18"/>
          <w:lang w:eastAsia="en-US"/>
        </w:rPr>
        <w:t>mail: ssis019006@istruzione.it - Posta certificata: ssis019006@pec.istruzione.it - Sito web: www.istituto-roth.edu.it</w:t>
      </w:r>
    </w:p>
    <w:p w14:paraId="0836CE25" w14:textId="77777777" w:rsidR="00EB714B" w:rsidRPr="00EB714B" w:rsidRDefault="00EB714B" w:rsidP="00EB714B">
      <w:pPr>
        <w:widowControl w:val="0"/>
        <w:autoSpaceDE w:val="0"/>
        <w:autoSpaceDN w:val="0"/>
        <w:ind w:left="-540"/>
        <w:jc w:val="center"/>
        <w:rPr>
          <w:rFonts w:ascii="Tahoma" w:hAnsi="Tahoma" w:cs="Tahoma"/>
          <w:sz w:val="16"/>
          <w:szCs w:val="18"/>
          <w:lang w:eastAsia="en-US"/>
        </w:rPr>
      </w:pPr>
      <w:r w:rsidRPr="00EB714B">
        <w:rPr>
          <w:rFonts w:ascii="Tahoma" w:hAnsi="Tahoma" w:cs="Tahoma"/>
          <w:sz w:val="16"/>
          <w:szCs w:val="18"/>
          <w:lang w:eastAsia="en-US"/>
        </w:rPr>
        <w:t>Sedi associate: I.T.C.G.T. via S. Diez 9 - I.T.I. via Degli Orti – I.P.S.AR. Piazza Sulis – I.P.I.A. via Luigi Nono</w:t>
      </w:r>
    </w:p>
    <w:p w14:paraId="398F1EA9" w14:textId="77777777" w:rsidR="00EB714B" w:rsidRPr="00EB714B" w:rsidRDefault="00EB714B" w:rsidP="00EB714B">
      <w:pPr>
        <w:widowControl w:val="0"/>
        <w:autoSpaceDE w:val="0"/>
        <w:autoSpaceDN w:val="0"/>
        <w:ind w:left="-540"/>
        <w:jc w:val="center"/>
        <w:rPr>
          <w:b/>
          <w:sz w:val="20"/>
          <w:szCs w:val="22"/>
          <w:lang w:eastAsia="en-US"/>
        </w:rPr>
      </w:pPr>
      <w:r w:rsidRPr="00EB714B">
        <w:rPr>
          <w:rFonts w:ascii="Tahoma" w:hAnsi="Tahoma" w:cs="Tahoma"/>
          <w:sz w:val="16"/>
          <w:szCs w:val="22"/>
          <w:lang w:eastAsia="en-US"/>
        </w:rPr>
        <w:t>Via S. Diez 9 - 07041 Alghero (SS)</w:t>
      </w:r>
    </w:p>
    <w:p w14:paraId="4297FC3B" w14:textId="77777777" w:rsidR="005669E4" w:rsidRDefault="005669E4" w:rsidP="0088653B">
      <w:pPr>
        <w:jc w:val="center"/>
        <w:rPr>
          <w:b/>
          <w:sz w:val="22"/>
          <w:szCs w:val="22"/>
        </w:rPr>
      </w:pPr>
    </w:p>
    <w:p w14:paraId="5BB43E2C" w14:textId="77777777" w:rsidR="002F53E5" w:rsidRDefault="002F53E5" w:rsidP="00BA365F">
      <w:pPr>
        <w:spacing w:line="0" w:lineRule="atLeast"/>
        <w:rPr>
          <w:color w:val="222222"/>
        </w:rPr>
      </w:pPr>
    </w:p>
    <w:p w14:paraId="2CC1F68D" w14:textId="77777777" w:rsidR="00BA365F" w:rsidRPr="00C71EEA" w:rsidRDefault="005C42F0" w:rsidP="00BA365F">
      <w:pPr>
        <w:spacing w:line="0" w:lineRule="atLeast"/>
        <w:jc w:val="right"/>
      </w:pPr>
      <w:r w:rsidRPr="00C71EEA">
        <w:t>Alghero</w:t>
      </w:r>
      <w:r w:rsidR="00BA365F" w:rsidRPr="00C71EEA">
        <w:t xml:space="preserve">, </w:t>
      </w:r>
      <w:r w:rsidR="00EB714B">
        <w:t>__/___/_____</w:t>
      </w:r>
      <w:r w:rsidR="002A346B">
        <w:t xml:space="preserve"> </w:t>
      </w:r>
    </w:p>
    <w:p w14:paraId="281C4D86" w14:textId="77777777" w:rsidR="007B5D81" w:rsidRPr="00C71EEA" w:rsidRDefault="007B5D81" w:rsidP="00BA365F">
      <w:pPr>
        <w:spacing w:line="262" w:lineRule="exact"/>
      </w:pPr>
    </w:p>
    <w:p w14:paraId="60D6E066" w14:textId="77777777" w:rsidR="00360467" w:rsidRPr="00973095" w:rsidRDefault="00360467" w:rsidP="00360467">
      <w:pPr>
        <w:pStyle w:val="Intestazione"/>
        <w:spacing w:line="360" w:lineRule="auto"/>
        <w:jc w:val="right"/>
      </w:pPr>
    </w:p>
    <w:p w14:paraId="2E6B9747" w14:textId="77777777" w:rsidR="00360467" w:rsidRDefault="00720C13" w:rsidP="00360467">
      <w:pPr>
        <w:pStyle w:val="Intestazione"/>
        <w:spacing w:line="360" w:lineRule="auto"/>
        <w:jc w:val="right"/>
      </w:pPr>
      <w:r>
        <w:t xml:space="preserve">Ai genitori dello studente </w:t>
      </w:r>
      <w:r w:rsidR="00EB714B">
        <w:t>________________</w:t>
      </w:r>
    </w:p>
    <w:p w14:paraId="709739AF" w14:textId="77777777" w:rsidR="00720C13" w:rsidRPr="00973095" w:rsidRDefault="00720C13" w:rsidP="00360467">
      <w:pPr>
        <w:pStyle w:val="Intestazione"/>
        <w:spacing w:line="360" w:lineRule="auto"/>
        <w:jc w:val="right"/>
      </w:pPr>
      <w:r>
        <w:t xml:space="preserve">Classe </w:t>
      </w:r>
      <w:r w:rsidR="00EB714B">
        <w:t>________</w:t>
      </w:r>
    </w:p>
    <w:p w14:paraId="748CE5EF" w14:textId="77777777" w:rsidR="00360467" w:rsidRPr="00973095" w:rsidRDefault="00360467" w:rsidP="00360467">
      <w:pPr>
        <w:pStyle w:val="Intestazione"/>
        <w:spacing w:line="360" w:lineRule="auto"/>
        <w:jc w:val="right"/>
      </w:pPr>
    </w:p>
    <w:p w14:paraId="5C5DE94C" w14:textId="77777777" w:rsidR="00360467" w:rsidRPr="00973095" w:rsidRDefault="00360467" w:rsidP="00360467">
      <w:pPr>
        <w:pStyle w:val="Intestazione"/>
        <w:spacing w:line="360" w:lineRule="auto"/>
      </w:pPr>
    </w:p>
    <w:p w14:paraId="19CC02F8" w14:textId="77777777" w:rsidR="00360467" w:rsidRPr="00973095" w:rsidRDefault="00360467" w:rsidP="00C82019">
      <w:pPr>
        <w:spacing w:line="276" w:lineRule="auto"/>
        <w:ind w:left="1418" w:hanging="1418"/>
        <w:rPr>
          <w:b/>
        </w:rPr>
      </w:pPr>
      <w:r w:rsidRPr="00973095">
        <w:rPr>
          <w:b/>
        </w:rPr>
        <w:t xml:space="preserve">OGGETTO: </w:t>
      </w:r>
      <w:r w:rsidR="00720C13">
        <w:rPr>
          <w:b/>
        </w:rPr>
        <w:t>Comunicazione assenze</w:t>
      </w:r>
    </w:p>
    <w:p w14:paraId="429AAF52" w14:textId="77777777" w:rsidR="00360467" w:rsidRPr="00973095" w:rsidRDefault="00360467" w:rsidP="00360467">
      <w:pPr>
        <w:spacing w:line="360" w:lineRule="auto"/>
        <w:jc w:val="both"/>
      </w:pPr>
    </w:p>
    <w:p w14:paraId="4344C4B7" w14:textId="77B09667" w:rsidR="00720C13" w:rsidRPr="00720C13" w:rsidRDefault="00720C13" w:rsidP="00720C13">
      <w:pPr>
        <w:spacing w:after="120" w:line="360" w:lineRule="auto"/>
        <w:ind w:firstLine="709"/>
        <w:jc w:val="both"/>
      </w:pPr>
      <w:r>
        <w:t>Si</w:t>
      </w:r>
      <w:r w:rsidRPr="00720C13">
        <w:t xml:space="preserve"> comunica che lo</w:t>
      </w:r>
      <w:r>
        <w:t xml:space="preserve"> </w:t>
      </w:r>
      <w:r w:rsidRPr="00720C13">
        <w:t xml:space="preserve">studente </w:t>
      </w:r>
      <w:r w:rsidR="00F66FAC">
        <w:rPr>
          <w:i/>
        </w:rPr>
        <w:t>____(</w:t>
      </w:r>
      <w:r w:rsidR="00F66FAC">
        <w:rPr>
          <w:i/>
        </w:rPr>
        <w:t xml:space="preserve">cognome e </w:t>
      </w:r>
      <w:bookmarkStart w:id="0" w:name="_GoBack"/>
      <w:bookmarkEnd w:id="0"/>
      <w:r w:rsidR="00F66FAC">
        <w:rPr>
          <w:i/>
        </w:rPr>
        <w:t>nome studente)__________</w:t>
      </w:r>
      <w:r w:rsidR="00F66FAC">
        <w:t xml:space="preserve"> </w:t>
      </w:r>
      <w:r w:rsidR="00EB714B">
        <w:t>frequentante la classe _________</w:t>
      </w:r>
      <w:r>
        <w:t xml:space="preserve"> </w:t>
      </w:r>
      <w:r w:rsidRPr="00720C13">
        <w:t>di questa</w:t>
      </w:r>
      <w:r>
        <w:t xml:space="preserve"> Istituzione </w:t>
      </w:r>
      <w:r w:rsidR="00A9765D">
        <w:t xml:space="preserve">scolastica </w:t>
      </w:r>
      <w:r>
        <w:t>ha accumulato</w:t>
      </w:r>
      <w:r w:rsidRPr="00720C13">
        <w:t xml:space="preserve"> fino alla data odierna </w:t>
      </w:r>
      <w:r w:rsidR="00EB714B">
        <w:t>___</w:t>
      </w:r>
      <w:r w:rsidRPr="00720C13">
        <w:t xml:space="preserve"> ritardi, </w:t>
      </w:r>
      <w:r w:rsidR="00EB714B">
        <w:t>___</w:t>
      </w:r>
      <w:r w:rsidRPr="00720C13">
        <w:t xml:space="preserve"> uscita anticipata e </w:t>
      </w:r>
      <w:r w:rsidRPr="00720C13">
        <w:rPr>
          <w:u w:val="single"/>
        </w:rPr>
        <w:t xml:space="preserve">ben </w:t>
      </w:r>
      <w:r w:rsidR="00EB714B">
        <w:rPr>
          <w:u w:val="single"/>
        </w:rPr>
        <w:t>____</w:t>
      </w:r>
      <w:r w:rsidRPr="00720C13">
        <w:rPr>
          <w:u w:val="single"/>
        </w:rPr>
        <w:t>giorni di assenza</w:t>
      </w:r>
      <w:r w:rsidRPr="00720C13">
        <w:t>.</w:t>
      </w:r>
    </w:p>
    <w:p w14:paraId="403B77D9" w14:textId="77777777" w:rsidR="00720C13" w:rsidRDefault="00720C13" w:rsidP="00720C13">
      <w:pPr>
        <w:spacing w:after="120" w:line="360" w:lineRule="auto"/>
        <w:ind w:firstLine="709"/>
        <w:jc w:val="both"/>
      </w:pPr>
      <w:r w:rsidRPr="00720C13">
        <w:t>Si ricorda alle SS.VV. che gli artt. 2 e 14 del DPR 122/2009 prevedono che “ai fini della validità dell’anno scolastico, compreso quello relativo all’ultimo anno di corso, per procedere alla valutazione finale di ciascuno studente, è richiesta la frequenza di almeno tre quarti dell’orario annuale personalizzato”.</w:t>
      </w:r>
      <w:r>
        <w:t xml:space="preserve"> </w:t>
      </w:r>
      <w:r w:rsidRPr="00720C13">
        <w:t>Il mancato conseguimento del predetto limite minimo di frequenza comporterà l’esclusione dallo scrutinio finale e la non ammissione alla classe successiva o all’esame finale.</w:t>
      </w:r>
    </w:p>
    <w:p w14:paraId="447191BB" w14:textId="74B4D41A" w:rsidR="00720C13" w:rsidRDefault="00720C13" w:rsidP="00720C13">
      <w:pPr>
        <w:spacing w:after="120" w:line="360" w:lineRule="auto"/>
        <w:ind w:firstLine="709"/>
        <w:jc w:val="both"/>
      </w:pPr>
      <w:r>
        <w:t xml:space="preserve">Si invitano i genitori a far frequentare le lezioni ad </w:t>
      </w:r>
      <w:r w:rsidR="008B7752">
        <w:rPr>
          <w:i/>
        </w:rPr>
        <w:t>____(nome studente)__________</w:t>
      </w:r>
      <w:r w:rsidR="008B7752">
        <w:t xml:space="preserve"> </w:t>
      </w:r>
      <w:r>
        <w:t xml:space="preserve">con più costanza, considerando anche il fatto che </w:t>
      </w:r>
      <w:r w:rsidR="008B7752">
        <w:rPr>
          <w:i/>
        </w:rPr>
        <w:t>____(nome studente)__________</w:t>
      </w:r>
      <w:r w:rsidR="008B7752">
        <w:t xml:space="preserve"> </w:t>
      </w:r>
      <w:r>
        <w:t>è ancora in obbligo scolastico; in cas</w:t>
      </w:r>
      <w:r w:rsidR="00EB714B">
        <w:t>o di ulteriori ripetute assenze la scuola sarà</w:t>
      </w:r>
      <w:r>
        <w:t xml:space="preserve"> costrett</w:t>
      </w:r>
      <w:r w:rsidR="00EB714B">
        <w:t>a</w:t>
      </w:r>
      <w:r>
        <w:t xml:space="preserve"> a segnalare la situazione agli organi competenti.</w:t>
      </w:r>
    </w:p>
    <w:p w14:paraId="53F07ADD" w14:textId="77777777" w:rsidR="004821AF" w:rsidRPr="00720C13" w:rsidRDefault="00720C13" w:rsidP="00720C13">
      <w:pPr>
        <w:spacing w:line="360" w:lineRule="auto"/>
        <w:ind w:firstLine="708"/>
      </w:pPr>
      <w:r>
        <w:t>Cordiali saluti</w:t>
      </w:r>
      <w:r w:rsidRPr="00720C13">
        <w:br/>
      </w:r>
    </w:p>
    <w:p w14:paraId="4BA65883" w14:textId="77777777" w:rsidR="004821AF" w:rsidRDefault="004821AF" w:rsidP="00720C13">
      <w:pPr>
        <w:spacing w:line="0" w:lineRule="atLeast"/>
      </w:pPr>
    </w:p>
    <w:p w14:paraId="479E6677" w14:textId="77777777" w:rsidR="00BA365F" w:rsidRDefault="00BA365F" w:rsidP="00EB714B">
      <w:pPr>
        <w:spacing w:after="120" w:line="0" w:lineRule="atLeast"/>
        <w:ind w:left="6158"/>
      </w:pPr>
      <w:r w:rsidRPr="009D24BF">
        <w:t xml:space="preserve">Il </w:t>
      </w:r>
      <w:r w:rsidR="00EB714B">
        <w:t>Coordinatore della classe</w:t>
      </w:r>
    </w:p>
    <w:p w14:paraId="402FDDC7" w14:textId="77777777" w:rsidR="008B7752" w:rsidRDefault="008B7752" w:rsidP="00EB714B">
      <w:pPr>
        <w:spacing w:after="120" w:line="0" w:lineRule="atLeast"/>
        <w:ind w:left="6158"/>
      </w:pPr>
    </w:p>
    <w:p w14:paraId="22CDCB02" w14:textId="77777777" w:rsidR="00EB714B" w:rsidRPr="009D24BF" w:rsidRDefault="00EB714B" w:rsidP="00EB714B">
      <w:pPr>
        <w:spacing w:line="0" w:lineRule="atLeast"/>
        <w:ind w:left="6160"/>
      </w:pPr>
      <w:r>
        <w:t>______________________</w:t>
      </w:r>
    </w:p>
    <w:p w14:paraId="4BF1D528" w14:textId="77777777" w:rsidR="00E1693C" w:rsidRDefault="00E1693C" w:rsidP="00203979">
      <w:pPr>
        <w:spacing w:line="360" w:lineRule="auto"/>
        <w:jc w:val="both"/>
        <w:rPr>
          <w:sz w:val="10"/>
          <w:szCs w:val="10"/>
        </w:rPr>
      </w:pPr>
    </w:p>
    <w:sectPr w:rsidR="00E1693C" w:rsidSect="00B111DC">
      <w:headerReference w:type="default" r:id="rId9"/>
      <w:pgSz w:w="11906" w:h="16838"/>
      <w:pgMar w:top="851" w:right="851" w:bottom="113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139B9" w14:textId="77777777" w:rsidR="005838D3" w:rsidRDefault="005838D3">
      <w:r>
        <w:separator/>
      </w:r>
    </w:p>
  </w:endnote>
  <w:endnote w:type="continuationSeparator" w:id="0">
    <w:p w14:paraId="483FF6A8" w14:textId="77777777" w:rsidR="005838D3" w:rsidRDefault="00583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7255C" w14:textId="77777777" w:rsidR="005838D3" w:rsidRDefault="005838D3">
      <w:r>
        <w:separator/>
      </w:r>
    </w:p>
  </w:footnote>
  <w:footnote w:type="continuationSeparator" w:id="0">
    <w:p w14:paraId="435E9F7F" w14:textId="77777777" w:rsidR="005838D3" w:rsidRDefault="00583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B2E34" w14:textId="77777777" w:rsidR="00476B81" w:rsidRDefault="00476B81">
    <w:pPr>
      <w:pStyle w:val="Intestazione"/>
      <w:jc w:val="center"/>
    </w:pPr>
  </w:p>
  <w:p w14:paraId="512856AF" w14:textId="77777777" w:rsidR="00476B81" w:rsidRDefault="00476B8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942EFB"/>
    <w:multiLevelType w:val="hybridMultilevel"/>
    <w:tmpl w:val="2A2424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D444F"/>
    <w:multiLevelType w:val="hybridMultilevel"/>
    <w:tmpl w:val="9536A6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4B3413"/>
    <w:multiLevelType w:val="hybridMultilevel"/>
    <w:tmpl w:val="D25A7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F6BFC"/>
    <w:multiLevelType w:val="hybridMultilevel"/>
    <w:tmpl w:val="FF286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7569A"/>
    <w:multiLevelType w:val="hybridMultilevel"/>
    <w:tmpl w:val="55842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149EB"/>
    <w:multiLevelType w:val="multilevel"/>
    <w:tmpl w:val="F07C5A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color w:val="222222"/>
        <w:spacing w:val="0"/>
        <w:sz w:val="24"/>
        <w:szCs w:val="24"/>
        <w:lang w:val="it-IT" w:bidi="ar-SA"/>
      </w:rPr>
    </w:lvl>
  </w:abstractNum>
  <w:abstractNum w:abstractNumId="7" w15:restartNumberingAfterBreak="0">
    <w:nsid w:val="5DF26238"/>
    <w:multiLevelType w:val="hybridMultilevel"/>
    <w:tmpl w:val="97F66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560886"/>
    <w:multiLevelType w:val="hybridMultilevel"/>
    <w:tmpl w:val="A5D8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A3ACA"/>
    <w:multiLevelType w:val="hybridMultilevel"/>
    <w:tmpl w:val="1054BD1A"/>
    <w:lvl w:ilvl="0" w:tplc="0410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32"/>
    <w:rsid w:val="00001347"/>
    <w:rsid w:val="00005E41"/>
    <w:rsid w:val="000210E0"/>
    <w:rsid w:val="0003167E"/>
    <w:rsid w:val="00032DDE"/>
    <w:rsid w:val="00041156"/>
    <w:rsid w:val="00051473"/>
    <w:rsid w:val="0005317F"/>
    <w:rsid w:val="000542D2"/>
    <w:rsid w:val="00060A42"/>
    <w:rsid w:val="000905D7"/>
    <w:rsid w:val="000A64E1"/>
    <w:rsid w:val="000B1029"/>
    <w:rsid w:val="000C4F36"/>
    <w:rsid w:val="000D0205"/>
    <w:rsid w:val="000D4F42"/>
    <w:rsid w:val="000E17B6"/>
    <w:rsid w:val="0011454B"/>
    <w:rsid w:val="0011470A"/>
    <w:rsid w:val="00121FA1"/>
    <w:rsid w:val="001442CB"/>
    <w:rsid w:val="00147828"/>
    <w:rsid w:val="00154E08"/>
    <w:rsid w:val="001755DB"/>
    <w:rsid w:val="001933BC"/>
    <w:rsid w:val="001C3AE7"/>
    <w:rsid w:val="001D356F"/>
    <w:rsid w:val="001E1740"/>
    <w:rsid w:val="00203979"/>
    <w:rsid w:val="00203BDB"/>
    <w:rsid w:val="002058B1"/>
    <w:rsid w:val="00210B8B"/>
    <w:rsid w:val="00216C07"/>
    <w:rsid w:val="00223DF4"/>
    <w:rsid w:val="00227BD1"/>
    <w:rsid w:val="00230832"/>
    <w:rsid w:val="002418FE"/>
    <w:rsid w:val="00244815"/>
    <w:rsid w:val="00244D37"/>
    <w:rsid w:val="00250230"/>
    <w:rsid w:val="00252653"/>
    <w:rsid w:val="00253348"/>
    <w:rsid w:val="00260294"/>
    <w:rsid w:val="0029469A"/>
    <w:rsid w:val="002A346B"/>
    <w:rsid w:val="002B6D8F"/>
    <w:rsid w:val="002D054B"/>
    <w:rsid w:val="002D1004"/>
    <w:rsid w:val="002D5DA8"/>
    <w:rsid w:val="002E7957"/>
    <w:rsid w:val="002F1B28"/>
    <w:rsid w:val="002F53E5"/>
    <w:rsid w:val="00302099"/>
    <w:rsid w:val="00303D65"/>
    <w:rsid w:val="00304ED3"/>
    <w:rsid w:val="003055C4"/>
    <w:rsid w:val="00305795"/>
    <w:rsid w:val="00314C61"/>
    <w:rsid w:val="003175A2"/>
    <w:rsid w:val="003310B2"/>
    <w:rsid w:val="0034269C"/>
    <w:rsid w:val="0034655C"/>
    <w:rsid w:val="00360467"/>
    <w:rsid w:val="00363025"/>
    <w:rsid w:val="003B248A"/>
    <w:rsid w:val="003C37B1"/>
    <w:rsid w:val="003C3C78"/>
    <w:rsid w:val="004160ED"/>
    <w:rsid w:val="0041721B"/>
    <w:rsid w:val="00417F02"/>
    <w:rsid w:val="0044098C"/>
    <w:rsid w:val="00457DFB"/>
    <w:rsid w:val="00476B81"/>
    <w:rsid w:val="004821AF"/>
    <w:rsid w:val="00493D3E"/>
    <w:rsid w:val="004A314A"/>
    <w:rsid w:val="004B2261"/>
    <w:rsid w:val="004B7F49"/>
    <w:rsid w:val="004C4887"/>
    <w:rsid w:val="004D20A4"/>
    <w:rsid w:val="004E081C"/>
    <w:rsid w:val="004F0673"/>
    <w:rsid w:val="00503173"/>
    <w:rsid w:val="0050762F"/>
    <w:rsid w:val="0050796B"/>
    <w:rsid w:val="005211BD"/>
    <w:rsid w:val="00522F4D"/>
    <w:rsid w:val="00541BC1"/>
    <w:rsid w:val="00543775"/>
    <w:rsid w:val="00545DC9"/>
    <w:rsid w:val="00547E78"/>
    <w:rsid w:val="00551080"/>
    <w:rsid w:val="005669E4"/>
    <w:rsid w:val="0057419F"/>
    <w:rsid w:val="005835EA"/>
    <w:rsid w:val="005838D3"/>
    <w:rsid w:val="005901DB"/>
    <w:rsid w:val="00597152"/>
    <w:rsid w:val="005A77FD"/>
    <w:rsid w:val="005C3E0B"/>
    <w:rsid w:val="005C42F0"/>
    <w:rsid w:val="005D6F01"/>
    <w:rsid w:val="005D7B11"/>
    <w:rsid w:val="005E5302"/>
    <w:rsid w:val="005F1E6B"/>
    <w:rsid w:val="005F281D"/>
    <w:rsid w:val="00620356"/>
    <w:rsid w:val="00620AB1"/>
    <w:rsid w:val="00636AFE"/>
    <w:rsid w:val="00644DB5"/>
    <w:rsid w:val="00665350"/>
    <w:rsid w:val="00671A22"/>
    <w:rsid w:val="006736F2"/>
    <w:rsid w:val="0067582D"/>
    <w:rsid w:val="0068658D"/>
    <w:rsid w:val="006A6E6D"/>
    <w:rsid w:val="006A7166"/>
    <w:rsid w:val="006B2329"/>
    <w:rsid w:val="006B447D"/>
    <w:rsid w:val="006F1BE5"/>
    <w:rsid w:val="006F37CB"/>
    <w:rsid w:val="0072037C"/>
    <w:rsid w:val="00720C13"/>
    <w:rsid w:val="007226FD"/>
    <w:rsid w:val="00722E57"/>
    <w:rsid w:val="007255C8"/>
    <w:rsid w:val="007314E2"/>
    <w:rsid w:val="007472F9"/>
    <w:rsid w:val="00762B18"/>
    <w:rsid w:val="00777BA9"/>
    <w:rsid w:val="007826D2"/>
    <w:rsid w:val="00784CA9"/>
    <w:rsid w:val="00797FCE"/>
    <w:rsid w:val="007A1D37"/>
    <w:rsid w:val="007A4D77"/>
    <w:rsid w:val="007A66A5"/>
    <w:rsid w:val="007B30BD"/>
    <w:rsid w:val="007B5D81"/>
    <w:rsid w:val="007D7111"/>
    <w:rsid w:val="007E1F84"/>
    <w:rsid w:val="007E722A"/>
    <w:rsid w:val="007E73E7"/>
    <w:rsid w:val="007F62A1"/>
    <w:rsid w:val="00807707"/>
    <w:rsid w:val="0083012E"/>
    <w:rsid w:val="00854765"/>
    <w:rsid w:val="008728E2"/>
    <w:rsid w:val="008758E7"/>
    <w:rsid w:val="0088653B"/>
    <w:rsid w:val="00893BD2"/>
    <w:rsid w:val="00893CEF"/>
    <w:rsid w:val="00897818"/>
    <w:rsid w:val="008A3E14"/>
    <w:rsid w:val="008A4420"/>
    <w:rsid w:val="008A69EF"/>
    <w:rsid w:val="008B7752"/>
    <w:rsid w:val="008C40BC"/>
    <w:rsid w:val="008C4825"/>
    <w:rsid w:val="008D7F93"/>
    <w:rsid w:val="008E695B"/>
    <w:rsid w:val="008E7A2F"/>
    <w:rsid w:val="00902A10"/>
    <w:rsid w:val="009134FF"/>
    <w:rsid w:val="00926033"/>
    <w:rsid w:val="009620F4"/>
    <w:rsid w:val="0096374E"/>
    <w:rsid w:val="0098032D"/>
    <w:rsid w:val="009853CB"/>
    <w:rsid w:val="00985B4A"/>
    <w:rsid w:val="009978BD"/>
    <w:rsid w:val="009A22A0"/>
    <w:rsid w:val="009A737E"/>
    <w:rsid w:val="009B4268"/>
    <w:rsid w:val="009C0C79"/>
    <w:rsid w:val="009F36E0"/>
    <w:rsid w:val="009F4B2E"/>
    <w:rsid w:val="00A272F7"/>
    <w:rsid w:val="00A278A7"/>
    <w:rsid w:val="00A35D7B"/>
    <w:rsid w:val="00A558CC"/>
    <w:rsid w:val="00A62AE9"/>
    <w:rsid w:val="00A64F11"/>
    <w:rsid w:val="00A66387"/>
    <w:rsid w:val="00A71D22"/>
    <w:rsid w:val="00A81535"/>
    <w:rsid w:val="00A9765D"/>
    <w:rsid w:val="00AA237D"/>
    <w:rsid w:val="00AA2EEF"/>
    <w:rsid w:val="00AA5105"/>
    <w:rsid w:val="00AA53C3"/>
    <w:rsid w:val="00AB7698"/>
    <w:rsid w:val="00AC1BE9"/>
    <w:rsid w:val="00AC3D99"/>
    <w:rsid w:val="00AC6AC7"/>
    <w:rsid w:val="00AC7B93"/>
    <w:rsid w:val="00AE2F5F"/>
    <w:rsid w:val="00AF783A"/>
    <w:rsid w:val="00B016BA"/>
    <w:rsid w:val="00B07BE7"/>
    <w:rsid w:val="00B111DC"/>
    <w:rsid w:val="00B30647"/>
    <w:rsid w:val="00B318D1"/>
    <w:rsid w:val="00B67F87"/>
    <w:rsid w:val="00B7301D"/>
    <w:rsid w:val="00B73E73"/>
    <w:rsid w:val="00B85648"/>
    <w:rsid w:val="00B92181"/>
    <w:rsid w:val="00BA117F"/>
    <w:rsid w:val="00BA1F29"/>
    <w:rsid w:val="00BA365F"/>
    <w:rsid w:val="00BA7E1F"/>
    <w:rsid w:val="00BB3B3E"/>
    <w:rsid w:val="00BB6803"/>
    <w:rsid w:val="00BD21FF"/>
    <w:rsid w:val="00BE2047"/>
    <w:rsid w:val="00BF418C"/>
    <w:rsid w:val="00C100AB"/>
    <w:rsid w:val="00C1099F"/>
    <w:rsid w:val="00C26166"/>
    <w:rsid w:val="00C47C36"/>
    <w:rsid w:val="00C71EEA"/>
    <w:rsid w:val="00C7281E"/>
    <w:rsid w:val="00C82019"/>
    <w:rsid w:val="00C848CC"/>
    <w:rsid w:val="00C8634F"/>
    <w:rsid w:val="00C97C2B"/>
    <w:rsid w:val="00CA3BDA"/>
    <w:rsid w:val="00CB17E4"/>
    <w:rsid w:val="00CE1685"/>
    <w:rsid w:val="00CF66C6"/>
    <w:rsid w:val="00D01D65"/>
    <w:rsid w:val="00D03532"/>
    <w:rsid w:val="00D05319"/>
    <w:rsid w:val="00D25041"/>
    <w:rsid w:val="00D273E8"/>
    <w:rsid w:val="00D35E45"/>
    <w:rsid w:val="00D36395"/>
    <w:rsid w:val="00D61362"/>
    <w:rsid w:val="00D6355B"/>
    <w:rsid w:val="00D651D8"/>
    <w:rsid w:val="00D71AC3"/>
    <w:rsid w:val="00D83218"/>
    <w:rsid w:val="00DA147D"/>
    <w:rsid w:val="00DA402D"/>
    <w:rsid w:val="00DE2D38"/>
    <w:rsid w:val="00DE5FFB"/>
    <w:rsid w:val="00DE6911"/>
    <w:rsid w:val="00DF6469"/>
    <w:rsid w:val="00E13920"/>
    <w:rsid w:val="00E1693C"/>
    <w:rsid w:val="00E17A26"/>
    <w:rsid w:val="00E252FF"/>
    <w:rsid w:val="00E2547F"/>
    <w:rsid w:val="00E30E10"/>
    <w:rsid w:val="00E504FE"/>
    <w:rsid w:val="00E576A7"/>
    <w:rsid w:val="00E6281B"/>
    <w:rsid w:val="00E70DA4"/>
    <w:rsid w:val="00E82DBD"/>
    <w:rsid w:val="00EA130B"/>
    <w:rsid w:val="00EA4E39"/>
    <w:rsid w:val="00EB714B"/>
    <w:rsid w:val="00EC719F"/>
    <w:rsid w:val="00ED1DAE"/>
    <w:rsid w:val="00ED21C3"/>
    <w:rsid w:val="00ED7BA1"/>
    <w:rsid w:val="00EE2085"/>
    <w:rsid w:val="00F05A66"/>
    <w:rsid w:val="00F06323"/>
    <w:rsid w:val="00F06EFF"/>
    <w:rsid w:val="00F0725F"/>
    <w:rsid w:val="00F275B3"/>
    <w:rsid w:val="00F36B9F"/>
    <w:rsid w:val="00F51DB0"/>
    <w:rsid w:val="00F66FAC"/>
    <w:rsid w:val="00F920AE"/>
    <w:rsid w:val="00F929B5"/>
    <w:rsid w:val="00F92FEB"/>
    <w:rsid w:val="00F96532"/>
    <w:rsid w:val="00FB0197"/>
    <w:rsid w:val="00FB6109"/>
    <w:rsid w:val="00FC4DC7"/>
    <w:rsid w:val="00FC6A4D"/>
    <w:rsid w:val="00FD0907"/>
    <w:rsid w:val="00FD7878"/>
    <w:rsid w:val="00FD7F19"/>
    <w:rsid w:val="00FF1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F2018"/>
  <w15:docId w15:val="{E500DA45-14AD-4B16-91C9-320FA86A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646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F646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DF646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F6469"/>
  </w:style>
  <w:style w:type="character" w:styleId="Collegamentoipertestuale">
    <w:name w:val="Hyperlink"/>
    <w:rsid w:val="00DF6469"/>
    <w:rPr>
      <w:color w:val="0000FF"/>
      <w:u w:val="single"/>
    </w:rPr>
  </w:style>
  <w:style w:type="paragraph" w:styleId="Testofumetto">
    <w:name w:val="Balloon Text"/>
    <w:basedOn w:val="Normale"/>
    <w:semiHidden/>
    <w:rsid w:val="0096374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EA130B"/>
    <w:rPr>
      <w:sz w:val="24"/>
      <w:szCs w:val="24"/>
    </w:rPr>
  </w:style>
  <w:style w:type="paragraph" w:styleId="NormaleWeb">
    <w:name w:val="Normal (Web)"/>
    <w:basedOn w:val="Normale"/>
    <w:rsid w:val="00C8634F"/>
    <w:pPr>
      <w:autoSpaceDN w:val="0"/>
      <w:spacing w:before="280" w:after="280"/>
      <w:textAlignment w:val="baseline"/>
    </w:pPr>
    <w:rPr>
      <w:kern w:val="3"/>
      <w:lang w:eastAsia="zh-CN"/>
    </w:rPr>
  </w:style>
  <w:style w:type="character" w:customStyle="1" w:styleId="st">
    <w:name w:val="st"/>
    <w:rsid w:val="00545DC9"/>
  </w:style>
  <w:style w:type="character" w:styleId="Enfasicorsivo">
    <w:name w:val="Emphasis"/>
    <w:uiPriority w:val="20"/>
    <w:qFormat/>
    <w:rsid w:val="00545DC9"/>
    <w:rPr>
      <w:i/>
      <w:iCs/>
    </w:rPr>
  </w:style>
  <w:style w:type="table" w:styleId="Grigliatabella">
    <w:name w:val="Table Grid"/>
    <w:basedOn w:val="Tabellanormale"/>
    <w:rsid w:val="00830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tukpc">
    <w:name w:val="jtukpc"/>
    <w:basedOn w:val="Carpredefinitoparagrafo"/>
    <w:rsid w:val="00A62AE9"/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60467"/>
    <w:rPr>
      <w:sz w:val="24"/>
      <w:szCs w:val="24"/>
    </w:rPr>
  </w:style>
  <w:style w:type="paragraph" w:customStyle="1" w:styleId="Default">
    <w:name w:val="Default"/>
    <w:rsid w:val="004821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M.I.U.R.</Company>
  <LinksUpToDate>false</LinksUpToDate>
  <CharactersWithSpaces>1610</CharactersWithSpaces>
  <SharedDoc>false</SharedDoc>
  <HLinks>
    <vt:vector size="18" baseType="variant">
      <vt:variant>
        <vt:i4>4391021</vt:i4>
      </vt:variant>
      <vt:variant>
        <vt:i4>9</vt:i4>
      </vt:variant>
      <vt:variant>
        <vt:i4>0</vt:i4>
      </vt:variant>
      <vt:variant>
        <vt:i4>5</vt:i4>
      </vt:variant>
      <vt:variant>
        <vt:lpwstr>mailto:nome.cognome.madre@istituto-roth.gov.it</vt:lpwstr>
      </vt:variant>
      <vt:variant>
        <vt:lpwstr/>
      </vt:variant>
      <vt:variant>
        <vt:i4>4391024</vt:i4>
      </vt:variant>
      <vt:variant>
        <vt:i4>6</vt:i4>
      </vt:variant>
      <vt:variant>
        <vt:i4>0</vt:i4>
      </vt:variant>
      <vt:variant>
        <vt:i4>5</vt:i4>
      </vt:variant>
      <vt:variant>
        <vt:lpwstr>mailto:nome.cognome.padre@istituto-roth.gov.it</vt:lpwstr>
      </vt:variant>
      <vt:variant>
        <vt:lpwstr/>
      </vt:variant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mailto:nome.cognome@istituto-roth.gov.it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M.I.U.R.</dc:creator>
  <cp:lastModifiedBy>Utente Windows</cp:lastModifiedBy>
  <cp:revision>3</cp:revision>
  <cp:lastPrinted>2021-12-18T12:26:00Z</cp:lastPrinted>
  <dcterms:created xsi:type="dcterms:W3CDTF">2026-11-01T11:13:00Z</dcterms:created>
  <dcterms:modified xsi:type="dcterms:W3CDTF">2026-11-03T08:01:00Z</dcterms:modified>
</cp:coreProperties>
</file>